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0923E" w14:textId="5688820A" w:rsidR="00CF1578" w:rsidRDefault="00F73887" w:rsidP="00F04756">
      <w:pPr>
        <w:jc w:val="center"/>
      </w:pPr>
      <w:r w:rsidRPr="00CF1578">
        <w:rPr>
          <w:b/>
          <w:bCs/>
          <w:sz w:val="32"/>
          <w:szCs w:val="32"/>
        </w:rPr>
        <w:t>Dan Miller</w:t>
      </w:r>
      <w:r w:rsidR="00B3491F" w:rsidRPr="00CF1578">
        <w:rPr>
          <w:b/>
          <w:bCs/>
          <w:sz w:val="32"/>
          <w:szCs w:val="32"/>
        </w:rPr>
        <w:t xml:space="preserve"> </w:t>
      </w:r>
      <w:r w:rsidRPr="00CF1578">
        <w:rPr>
          <w:b/>
          <w:bCs/>
          <w:sz w:val="32"/>
          <w:szCs w:val="32"/>
        </w:rPr>
        <w:t>Jazz Master Memorial Scholarship Fund</w:t>
      </w:r>
      <w:r w:rsidR="00B3491F">
        <w:t>:</w:t>
      </w:r>
    </w:p>
    <w:p w14:paraId="38B55BE3" w14:textId="664C9E79" w:rsidR="000134A6" w:rsidRPr="00CF1578" w:rsidRDefault="00FD51EF" w:rsidP="00F04756">
      <w:pPr>
        <w:jc w:val="center"/>
        <w:rPr>
          <w:b/>
          <w:bCs/>
        </w:rPr>
      </w:pPr>
      <w:r w:rsidRPr="00CF1578">
        <w:rPr>
          <w:b/>
          <w:bCs/>
        </w:rPr>
        <w:t xml:space="preserve">JAZZ </w:t>
      </w:r>
      <w:r w:rsidR="00F73887" w:rsidRPr="00CF1578">
        <w:rPr>
          <w:b/>
          <w:bCs/>
        </w:rPr>
        <w:t>Music</w:t>
      </w:r>
      <w:r w:rsidR="00AD66A6" w:rsidRPr="00CF1578">
        <w:rPr>
          <w:b/>
          <w:bCs/>
        </w:rPr>
        <w:t xml:space="preserve"> S</w:t>
      </w:r>
      <w:r w:rsidR="00F73887" w:rsidRPr="00CF1578">
        <w:rPr>
          <w:b/>
          <w:bCs/>
        </w:rPr>
        <w:t>cholarship Application</w:t>
      </w:r>
    </w:p>
    <w:p w14:paraId="021D29CB" w14:textId="12C44528" w:rsidR="007E4A97" w:rsidRDefault="007E4A97"/>
    <w:p w14:paraId="7A3DE1D1" w14:textId="330D10ED" w:rsidR="00AD66A6" w:rsidRDefault="00AD66A6"/>
    <w:p w14:paraId="174F33A2" w14:textId="547C9808" w:rsidR="00AD66A6" w:rsidRDefault="00AD66A6"/>
    <w:p w14:paraId="7F30FA55" w14:textId="6C087076" w:rsidR="00B3491F" w:rsidRDefault="00AD66A6">
      <w:r>
        <w:t>STUDENT NAME:______________________________________</w:t>
      </w:r>
      <w:r w:rsidR="003069EA">
        <w:t>_________</w:t>
      </w:r>
      <w:r w:rsidR="00B3491F">
        <w:t xml:space="preserve">  AGE:__________</w:t>
      </w:r>
    </w:p>
    <w:p w14:paraId="391FB274" w14:textId="100DDDAA" w:rsidR="00AD66A6" w:rsidRDefault="00AD66A6"/>
    <w:p w14:paraId="7EFD8E35" w14:textId="3C9922E7" w:rsidR="00AD66A6" w:rsidRDefault="00AD66A6">
      <w:r>
        <w:t>ADDRESS:___________________________________________________________</w:t>
      </w:r>
      <w:r w:rsidR="003069EA">
        <w:t>_________</w:t>
      </w:r>
    </w:p>
    <w:p w14:paraId="7AF323AE" w14:textId="5CACD4FA" w:rsidR="00AD66A6" w:rsidRDefault="00AD66A6"/>
    <w:p w14:paraId="42162C69" w14:textId="60666511" w:rsidR="00AD66A6" w:rsidRDefault="00AD66A6">
      <w:r>
        <w:t>PHONE:_____________________________  EMAIL:_________________________</w:t>
      </w:r>
      <w:r w:rsidR="003069EA">
        <w:t>_________</w:t>
      </w:r>
    </w:p>
    <w:p w14:paraId="4752ED76" w14:textId="536C9DBC" w:rsidR="00AD66A6" w:rsidRDefault="00AD66A6"/>
    <w:p w14:paraId="08EC1549" w14:textId="44ADFE25" w:rsidR="00AD66A6" w:rsidRDefault="00AD66A6">
      <w:r>
        <w:t>PARENTS/GUARDIANS NAMES:______________________________________________</w:t>
      </w:r>
      <w:r w:rsidR="003069EA">
        <w:t>______</w:t>
      </w:r>
    </w:p>
    <w:p w14:paraId="4F6DDDBA" w14:textId="44DFF8F8" w:rsidR="00AD66A6" w:rsidRDefault="00AD66A6"/>
    <w:p w14:paraId="5F5F181C" w14:textId="4BC871ED" w:rsidR="00AD66A6" w:rsidRDefault="00AD66A6">
      <w:r>
        <w:t>CURRENT SCHOOL ATTENDING:______________________________________________</w:t>
      </w:r>
      <w:r w:rsidR="003069EA">
        <w:t>______</w:t>
      </w:r>
    </w:p>
    <w:p w14:paraId="2824F188" w14:textId="59E02158" w:rsidR="00AD66A6" w:rsidRDefault="00AD66A6"/>
    <w:p w14:paraId="066C1353" w14:textId="290699C1" w:rsidR="00B3491F" w:rsidRDefault="00B3491F">
      <w:r>
        <w:t>COUNTY &amp; STATE WHERE SCHOOL IS LOCATED:___________________________________</w:t>
      </w:r>
      <w:r w:rsidR="003069EA">
        <w:t>____</w:t>
      </w:r>
    </w:p>
    <w:p w14:paraId="257A0329" w14:textId="54D7F18B" w:rsidR="00B3491F" w:rsidRDefault="00B3491F"/>
    <w:p w14:paraId="7B5A3D6E" w14:textId="6A4F970D" w:rsidR="00B3491F" w:rsidRDefault="00B3491F">
      <w:r>
        <w:t>YOUR CURRENT GRADE IN SCHOOL:____________________________________</w:t>
      </w:r>
    </w:p>
    <w:p w14:paraId="70F706B8" w14:textId="4FC9C5B1" w:rsidR="00B3491F" w:rsidRDefault="00B3491F"/>
    <w:p w14:paraId="5F36A1D9" w14:textId="34C45B26" w:rsidR="003069EA" w:rsidRDefault="00B3491F">
      <w:r>
        <w:t xml:space="preserve">HOW LONG HAVE YOU PLAYED </w:t>
      </w:r>
      <w:r w:rsidR="00F73887">
        <w:t>music</w:t>
      </w:r>
      <w:r w:rsidR="00FD51EF">
        <w:t xml:space="preserve"> instrument? _</w:t>
      </w:r>
      <w:r>
        <w:t>________</w:t>
      </w:r>
    </w:p>
    <w:p w14:paraId="6FBB4019" w14:textId="77777777" w:rsidR="003069EA" w:rsidRDefault="003069EA"/>
    <w:p w14:paraId="4A191ABC" w14:textId="6E015906" w:rsidR="00B3491F" w:rsidRDefault="00B3491F">
      <w:r>
        <w:t xml:space="preserve">HAVE YOU EVER TAKEN </w:t>
      </w:r>
      <w:r w:rsidR="00CF1578">
        <w:t>JAZZ OR ANY TYPE OF</w:t>
      </w:r>
      <w:r w:rsidR="00FD51EF">
        <w:t xml:space="preserve"> </w:t>
      </w:r>
      <w:r w:rsidR="00105B1A">
        <w:t xml:space="preserve">Music </w:t>
      </w:r>
      <w:r>
        <w:t>LESSONS? YES_____  NO______</w:t>
      </w:r>
    </w:p>
    <w:p w14:paraId="164E0FC5" w14:textId="4BBFA5D3" w:rsidR="00B3491F" w:rsidRDefault="00B3491F"/>
    <w:p w14:paraId="12495E68" w14:textId="1ACF55B5" w:rsidR="00B3491F" w:rsidRDefault="00B3491F">
      <w:r>
        <w:t>IF “YES,” FOR HOW LONG?___________ TEACHER NAME:___________________________</w:t>
      </w:r>
    </w:p>
    <w:p w14:paraId="1F17B787" w14:textId="6BE8876A" w:rsidR="003069EA" w:rsidRDefault="003069EA"/>
    <w:p w14:paraId="529FD163" w14:textId="29A59C9B" w:rsidR="003069EA" w:rsidRDefault="008507DC">
      <w:r>
        <w:t>DO YOU PLAY OTHER MUSICAL INSTRUMENTS? YES____ NO_______</w:t>
      </w:r>
    </w:p>
    <w:p w14:paraId="51759DD4" w14:textId="2834BEB6" w:rsidR="008507DC" w:rsidRDefault="008507DC"/>
    <w:p w14:paraId="0A8506CA" w14:textId="2294C6C4" w:rsidR="008507DC" w:rsidRDefault="008507DC">
      <w:r>
        <w:t>IF “YES,” LIST THE OTHER INSTRUMENTS_____________________________________________</w:t>
      </w:r>
    </w:p>
    <w:p w14:paraId="409A0D7E" w14:textId="71046EC4" w:rsidR="008507DC" w:rsidRDefault="008507DC"/>
    <w:p w14:paraId="521A46CB" w14:textId="52D6022C" w:rsidR="008507DC" w:rsidRDefault="008507DC">
      <w:r>
        <w:t xml:space="preserve">WRITE A BRIEF STATEMENT ABOUT WHAT MUSIC MEANS TO YOU &amp; WHY YOU WANT TO TAKE </w:t>
      </w:r>
      <w:r w:rsidR="00E62DD8">
        <w:t>JAZZ MUSIC</w:t>
      </w:r>
      <w:r w:rsidR="00FD51EF">
        <w:t xml:space="preserve"> </w:t>
      </w:r>
      <w:r>
        <w:t>LESSON</w:t>
      </w:r>
      <w:r w:rsidR="00E62DD8">
        <w:t>S. AND/OR HAVING HELP WITH OPTAINING AN INSTRUMENT OR ATTENDING JAZZ CAMPS OR MORE</w:t>
      </w:r>
      <w:r w:rsidR="00105B1A">
        <w:t xml:space="preserve"> </w:t>
      </w:r>
      <w:r>
        <w:t>PLEASE FEEL FREE TO INCLUDE WHO OR WHAT HAS INSPIRED YOU TO STUDY</w:t>
      </w:r>
      <w:r w:rsidR="00FD51EF">
        <w:t xml:space="preserve"> </w:t>
      </w:r>
      <w:r w:rsidR="00E62DD8">
        <w:t xml:space="preserve">MUSIC AND IN PARTICULAR JAZZ MUSIC </w:t>
      </w:r>
      <w:r>
        <w:t>WHAT YOUR GOALS ARE AS A MUSICIAN</w:t>
      </w:r>
      <w:r w:rsidR="007E4A97">
        <w:t xml:space="preserve"> OR ANY OTHER INFORMATION ABOUT YOURSELF YOU WISH TO SHARE:</w:t>
      </w:r>
    </w:p>
    <w:p w14:paraId="5B540B7A" w14:textId="424928BA" w:rsidR="007E4A97" w:rsidRDefault="007E4A97"/>
    <w:p w14:paraId="0BAC4682" w14:textId="2F5D3C7D" w:rsidR="007E4A97" w:rsidRDefault="007E4A9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80E5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825C0D" w14:textId="3F123604" w:rsidR="007E4A97" w:rsidRDefault="007E4A97"/>
    <w:p w14:paraId="38AF0262" w14:textId="2CFB35A8" w:rsidR="007E4A97" w:rsidRDefault="007E4A97"/>
    <w:p w14:paraId="3C462F85" w14:textId="474E873C" w:rsidR="007E4A97" w:rsidRDefault="007E4A97">
      <w:r>
        <w:t xml:space="preserve">THE DAN MILLER </w:t>
      </w:r>
      <w:r w:rsidR="00105B1A">
        <w:t>JAZZ MASTER MEMORIAL SCHOLARSHIP FUND</w:t>
      </w:r>
      <w:r w:rsidR="00FD51EF">
        <w:t xml:space="preserve"> </w:t>
      </w:r>
      <w:r w:rsidR="00D80E55">
        <w:t>IS A NEEDS BASED OFFERING. BY SUBMITTING THE ABOVE INFORMATION, THE STUDENT/PARENTS/GUARDIANS PLEDGE THAT THE STUDENT IS IN NEED OF FINANCIAL ASSISTANCE IN THE FORM OF</w:t>
      </w:r>
      <w:r w:rsidR="00E62DD8">
        <w:t xml:space="preserve"> JAZZ MUSIC LESSONS,</w:t>
      </w:r>
      <w:r w:rsidR="000777FA">
        <w:t xml:space="preserve"> </w:t>
      </w:r>
      <w:r w:rsidR="00E62DD8">
        <w:t>HELPING WITH OB</w:t>
      </w:r>
      <w:r w:rsidR="000777FA">
        <w:t>T</w:t>
      </w:r>
      <w:r w:rsidR="00E62DD8">
        <w:t>AINING AN INSTRUMENTOR ATTENDING JAZZ CAMPS OR MORE.</w:t>
      </w:r>
      <w:r w:rsidR="00D80E55">
        <w:t xml:space="preserve"> TO </w:t>
      </w:r>
      <w:r w:rsidR="00E62DD8">
        <w:t>ENHANCE</w:t>
      </w:r>
      <w:r w:rsidR="00D80E55">
        <w:t xml:space="preserve"> THE STUDENT’S MUSICAL EDUCATION AND ASPIRATIONS.</w:t>
      </w:r>
    </w:p>
    <w:p w14:paraId="6D0B7E7E" w14:textId="6D0090E5" w:rsidR="00D43BB8" w:rsidRDefault="00D43BB8"/>
    <w:p w14:paraId="49C39B66" w14:textId="3EA30C2D" w:rsidR="00D43BB8" w:rsidRDefault="00D43BB8">
      <w:r>
        <w:t xml:space="preserve">IF THE STUDENT QUALIFIES </w:t>
      </w:r>
      <w:r w:rsidR="00FD51EF">
        <w:t xml:space="preserve">FOR </w:t>
      </w:r>
      <w:r w:rsidR="000777FA">
        <w:t>THIS</w:t>
      </w:r>
      <w:r w:rsidR="00105B1A">
        <w:t xml:space="preserve"> </w:t>
      </w:r>
      <w:r w:rsidR="000777FA">
        <w:t>SCHOLARSHIP,</w:t>
      </w:r>
      <w:r w:rsidR="00105B1A">
        <w:t xml:space="preserve"> </w:t>
      </w:r>
      <w:r>
        <w:t>THEY WILL BE ASKED TO FURTHER PLEDGE A COMMITMENT TO DAILY PRACTICE, DILIGENT ATTENDANCE TO AND PREPARATION FOR ALL LESSONS.</w:t>
      </w:r>
    </w:p>
    <w:p w14:paraId="1A9F949D" w14:textId="7715088C" w:rsidR="00932492" w:rsidRDefault="00932492"/>
    <w:p w14:paraId="718D8F4A" w14:textId="1016F3E4" w:rsidR="000777FA" w:rsidRDefault="00932492">
      <w:r>
        <w:t xml:space="preserve">Please complete this application, sign, </w:t>
      </w:r>
      <w:proofErr w:type="gramStart"/>
      <w:r>
        <w:t>date</w:t>
      </w:r>
      <w:proofErr w:type="gramEnd"/>
      <w:r>
        <w:t xml:space="preserve"> and email to Judi Woods</w:t>
      </w:r>
      <w:r w:rsidR="000777FA">
        <w:t xml:space="preserve"> </w:t>
      </w:r>
      <w:hyperlink r:id="rId4" w:history="1">
        <w:r w:rsidR="000777FA" w:rsidRPr="00CD0A3A">
          <w:rPr>
            <w:rStyle w:val="Hyperlink"/>
          </w:rPr>
          <w:t>judiwoods1@gmail.com</w:t>
        </w:r>
      </w:hyperlink>
    </w:p>
    <w:p w14:paraId="1BAEC4A3" w14:textId="77777777" w:rsidR="000777FA" w:rsidRDefault="000777FA"/>
    <w:p w14:paraId="7CF5E7EE" w14:textId="3FE62612" w:rsidR="00932492" w:rsidRDefault="00932492">
      <w:r>
        <w:t xml:space="preserve"> or to Kate Del</w:t>
      </w:r>
      <w:r w:rsidR="000777FA">
        <w:t xml:space="preserve"> </w:t>
      </w:r>
      <w:r>
        <w:t>Gatto</w:t>
      </w:r>
      <w:r w:rsidR="000777FA">
        <w:t xml:space="preserve"> </w:t>
      </w:r>
      <w:hyperlink r:id="rId5" w:history="1">
        <w:r w:rsidR="000777FA" w:rsidRPr="00CD0A3A">
          <w:rPr>
            <w:rStyle w:val="Hyperlink"/>
          </w:rPr>
          <w:t>katedelgatto1@earthlink.net</w:t>
        </w:r>
      </w:hyperlink>
    </w:p>
    <w:p w14:paraId="7B4F5A60" w14:textId="77777777" w:rsidR="000777FA" w:rsidRDefault="000777FA"/>
    <w:p w14:paraId="786946D1" w14:textId="2931B3E3" w:rsidR="000777FA" w:rsidRDefault="000777FA">
      <w:r>
        <w:t xml:space="preserve">If you have any questions or concerns, please contact Judi Woods 239 2817378 </w:t>
      </w:r>
    </w:p>
    <w:p w14:paraId="78F44243" w14:textId="4D9EFAA7" w:rsidR="00D80E55" w:rsidRDefault="00D80E55"/>
    <w:p w14:paraId="6702AB50" w14:textId="573A5C3A" w:rsidR="00D80E55" w:rsidRDefault="00D80E55"/>
    <w:p w14:paraId="6ACD1681" w14:textId="1FB43828" w:rsidR="003069EA" w:rsidRDefault="000777FA">
      <w:r>
        <w:t>Student Signature _________________________________________ Date___________</w:t>
      </w:r>
    </w:p>
    <w:p w14:paraId="4B5BDB3C" w14:textId="1DF67CAB" w:rsidR="000777FA" w:rsidRDefault="000777FA"/>
    <w:p w14:paraId="141966DE" w14:textId="2D8C15B6" w:rsidR="000777FA" w:rsidRDefault="000777FA"/>
    <w:p w14:paraId="59138479" w14:textId="04F10C3D" w:rsidR="000777FA" w:rsidRDefault="000777FA">
      <w:r>
        <w:t>Parent/or Guardian Signature ________________________________Date____________</w:t>
      </w:r>
    </w:p>
    <w:p w14:paraId="6DD665C5" w14:textId="77777777" w:rsidR="003069EA" w:rsidRDefault="003069EA"/>
    <w:p w14:paraId="79A046B1" w14:textId="77777777" w:rsidR="00AD66A6" w:rsidRDefault="00AD66A6"/>
    <w:p w14:paraId="2CEBA2EA" w14:textId="66D5B3D6" w:rsidR="00AD66A6" w:rsidRDefault="00AD66A6"/>
    <w:p w14:paraId="2F6107DD" w14:textId="77777777" w:rsidR="00AD66A6" w:rsidRDefault="00AD66A6"/>
    <w:sectPr w:rsidR="00AD66A6" w:rsidSect="00FB7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6A6"/>
    <w:rsid w:val="000777FA"/>
    <w:rsid w:val="00105B1A"/>
    <w:rsid w:val="003069EA"/>
    <w:rsid w:val="004D7946"/>
    <w:rsid w:val="007E4A97"/>
    <w:rsid w:val="008507DC"/>
    <w:rsid w:val="00932492"/>
    <w:rsid w:val="00AD66A6"/>
    <w:rsid w:val="00B3491F"/>
    <w:rsid w:val="00CF1578"/>
    <w:rsid w:val="00D43BB8"/>
    <w:rsid w:val="00D80E55"/>
    <w:rsid w:val="00E62DD8"/>
    <w:rsid w:val="00F04756"/>
    <w:rsid w:val="00F73887"/>
    <w:rsid w:val="00F856CA"/>
    <w:rsid w:val="00FB23F3"/>
    <w:rsid w:val="00FB7CB9"/>
    <w:rsid w:val="00FD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23B99"/>
  <w15:chartTrackingRefBased/>
  <w15:docId w15:val="{89829E0E-BD53-854A-A5C3-5C56AD8BF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77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77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edelgatto1@earthlink.net" TargetMode="External"/><Relationship Id="rId4" Type="http://schemas.openxmlformats.org/officeDocument/2006/relationships/hyperlink" Target="mailto:judiwoods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Judi Woods</cp:lastModifiedBy>
  <cp:revision>2</cp:revision>
  <dcterms:created xsi:type="dcterms:W3CDTF">2022-09-26T15:12:00Z</dcterms:created>
  <dcterms:modified xsi:type="dcterms:W3CDTF">2022-09-26T15:12:00Z</dcterms:modified>
</cp:coreProperties>
</file>